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D0A8F" w14:textId="63E3EEEF" w:rsidR="00B90975" w:rsidRDefault="00976C58" w:rsidP="00976C58">
      <w:pPr>
        <w:pStyle w:val="Heading1"/>
      </w:pPr>
      <w:r>
        <w:t>Presentation#8</w:t>
      </w:r>
    </w:p>
    <w:p w14:paraId="20C8F1E0" w14:textId="457CB372" w:rsidR="0075323D" w:rsidRDefault="0075323D" w:rsidP="00976C58">
      <w:r>
        <w:t>Application Services, AWS lambda and elastic bean talk</w:t>
      </w:r>
    </w:p>
    <w:p w14:paraId="145D256B" w14:textId="3EB55409" w:rsidR="001B3917" w:rsidRPr="00BC4E4A" w:rsidRDefault="00161EEA" w:rsidP="00835BD7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4A0ECFF" wp14:editId="5242D6DE">
            <wp:extent cx="5943600" cy="3063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E3">
        <w:rPr>
          <w:noProof/>
        </w:rPr>
        <w:drawing>
          <wp:inline distT="0" distB="0" distL="0" distR="0" wp14:anchorId="4E5980CD" wp14:editId="620B1181">
            <wp:extent cx="5943600" cy="337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E3">
        <w:rPr>
          <w:noProof/>
        </w:rPr>
        <w:lastRenderedPageBreak/>
        <w:drawing>
          <wp:inline distT="0" distB="0" distL="0" distR="0" wp14:anchorId="185DD029" wp14:editId="0EAEA5FA">
            <wp:extent cx="5943600" cy="29083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E3">
        <w:rPr>
          <w:noProof/>
        </w:rPr>
        <w:drawing>
          <wp:inline distT="0" distB="0" distL="0" distR="0" wp14:anchorId="7C755AAF" wp14:editId="7B55AB35">
            <wp:extent cx="5943600" cy="30029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E3">
        <w:rPr>
          <w:noProof/>
        </w:rPr>
        <w:lastRenderedPageBreak/>
        <w:drawing>
          <wp:inline distT="0" distB="0" distL="0" distR="0" wp14:anchorId="7D2EA658" wp14:editId="000DB376">
            <wp:extent cx="5943600" cy="25292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E3">
        <w:rPr>
          <w:noProof/>
        </w:rPr>
        <w:drawing>
          <wp:inline distT="0" distB="0" distL="0" distR="0" wp14:anchorId="7AF94554" wp14:editId="10D513F3">
            <wp:extent cx="5943600" cy="2340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drawing>
          <wp:inline distT="0" distB="0" distL="0" distR="0" wp14:anchorId="4C539586" wp14:editId="0EB67208">
            <wp:extent cx="5943600" cy="563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lastRenderedPageBreak/>
        <w:drawing>
          <wp:inline distT="0" distB="0" distL="0" distR="0" wp14:anchorId="3F8031F5" wp14:editId="37697AE2">
            <wp:extent cx="5943600" cy="2900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drawing>
          <wp:inline distT="0" distB="0" distL="0" distR="0" wp14:anchorId="23A9CB88" wp14:editId="5535CEA5">
            <wp:extent cx="5943600" cy="29857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lastRenderedPageBreak/>
        <w:drawing>
          <wp:inline distT="0" distB="0" distL="0" distR="0" wp14:anchorId="72D6FB0F" wp14:editId="656CDBC4">
            <wp:extent cx="5943600" cy="3394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drawing>
          <wp:inline distT="0" distB="0" distL="0" distR="0" wp14:anchorId="5CC22226" wp14:editId="0E314BA0">
            <wp:extent cx="5943600" cy="3362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lastRenderedPageBreak/>
        <w:drawing>
          <wp:inline distT="0" distB="0" distL="0" distR="0" wp14:anchorId="1A6FBD7F" wp14:editId="24BE1F8E">
            <wp:extent cx="5943600" cy="1856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drawing>
          <wp:inline distT="0" distB="0" distL="0" distR="0" wp14:anchorId="625865FA" wp14:editId="1CC3332B">
            <wp:extent cx="5943600" cy="5981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drawing>
          <wp:inline distT="0" distB="0" distL="0" distR="0" wp14:anchorId="509E3B60" wp14:editId="79FCE408">
            <wp:extent cx="5943600" cy="26587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drawing>
          <wp:inline distT="0" distB="0" distL="0" distR="0" wp14:anchorId="3CA5175C" wp14:editId="53FC8C91">
            <wp:extent cx="5943600" cy="1219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F18">
        <w:rPr>
          <w:noProof/>
        </w:rPr>
        <w:lastRenderedPageBreak/>
        <w:drawing>
          <wp:inline distT="0" distB="0" distL="0" distR="0" wp14:anchorId="34250D98" wp14:editId="27C86C2E">
            <wp:extent cx="5943600" cy="2909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BE5">
        <w:rPr>
          <w:noProof/>
        </w:rPr>
        <w:drawing>
          <wp:inline distT="0" distB="0" distL="0" distR="0" wp14:anchorId="6D5B46AB" wp14:editId="05F31C5F">
            <wp:extent cx="5943600" cy="32626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BE5">
        <w:rPr>
          <w:noProof/>
        </w:rPr>
        <w:lastRenderedPageBreak/>
        <w:drawing>
          <wp:inline distT="0" distB="0" distL="0" distR="0" wp14:anchorId="6DC9AA48" wp14:editId="18C05A6E">
            <wp:extent cx="5943600" cy="3123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BE5">
        <w:rPr>
          <w:noProof/>
        </w:rPr>
        <w:drawing>
          <wp:inline distT="0" distB="0" distL="0" distR="0" wp14:anchorId="5CC8A22A" wp14:editId="6E6E8815">
            <wp:extent cx="5943600" cy="1844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BE5">
        <w:rPr>
          <w:noProof/>
        </w:rPr>
        <w:drawing>
          <wp:inline distT="0" distB="0" distL="0" distR="0" wp14:anchorId="45239EB1" wp14:editId="137FA996">
            <wp:extent cx="5943600" cy="24682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66B">
        <w:rPr>
          <w:noProof/>
        </w:rPr>
        <w:drawing>
          <wp:inline distT="0" distB="0" distL="0" distR="0" wp14:anchorId="12AD145F" wp14:editId="7CBFBF19">
            <wp:extent cx="5943600" cy="7232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66B">
        <w:rPr>
          <w:noProof/>
        </w:rPr>
        <w:lastRenderedPageBreak/>
        <w:drawing>
          <wp:inline distT="0" distB="0" distL="0" distR="0" wp14:anchorId="1EEAD30A" wp14:editId="6A477CEE">
            <wp:extent cx="5943600" cy="2537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66B">
        <w:rPr>
          <w:noProof/>
        </w:rPr>
        <w:drawing>
          <wp:inline distT="0" distB="0" distL="0" distR="0" wp14:anchorId="2DFE20C1" wp14:editId="5712D138">
            <wp:extent cx="5943600" cy="5949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EC7">
        <w:rPr>
          <w:noProof/>
        </w:rPr>
        <w:drawing>
          <wp:inline distT="0" distB="0" distL="0" distR="0" wp14:anchorId="727401C3" wp14:editId="286B1833">
            <wp:extent cx="5943600" cy="29857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FDF">
        <w:rPr>
          <w:noProof/>
        </w:rPr>
        <w:lastRenderedPageBreak/>
        <w:drawing>
          <wp:inline distT="0" distB="0" distL="0" distR="0" wp14:anchorId="0F6D7100" wp14:editId="2BEA8D36">
            <wp:extent cx="5943600" cy="31610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3E">
        <w:rPr>
          <w:noProof/>
        </w:rPr>
        <w:drawing>
          <wp:inline distT="0" distB="0" distL="0" distR="0" wp14:anchorId="0186D4EB" wp14:editId="258C6385">
            <wp:extent cx="5943600" cy="2921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3DE">
        <w:rPr>
          <w:noProof/>
        </w:rPr>
        <w:lastRenderedPageBreak/>
        <w:drawing>
          <wp:inline distT="0" distB="0" distL="0" distR="0" wp14:anchorId="64E8DB66" wp14:editId="72C7CF52">
            <wp:extent cx="5943600" cy="3461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5FE">
        <w:rPr>
          <w:noProof/>
        </w:rPr>
        <w:drawing>
          <wp:inline distT="0" distB="0" distL="0" distR="0" wp14:anchorId="7F91F7D6" wp14:editId="1CA19918">
            <wp:extent cx="5943600" cy="840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A9E">
        <w:rPr>
          <w:noProof/>
        </w:rPr>
        <w:lastRenderedPageBreak/>
        <w:drawing>
          <wp:inline distT="0" distB="0" distL="0" distR="0" wp14:anchorId="73AF4978" wp14:editId="2D0B58E3">
            <wp:extent cx="5943600" cy="1659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5A9E">
        <w:rPr>
          <w:noProof/>
        </w:rPr>
        <w:drawing>
          <wp:inline distT="0" distB="0" distL="0" distR="0" wp14:anchorId="224DC1DA" wp14:editId="0DE9E185">
            <wp:extent cx="5943600" cy="26149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3917" w:rsidRPr="00BC4E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3178F"/>
    <w:rsid w:val="00040284"/>
    <w:rsid w:val="000531EF"/>
    <w:rsid w:val="00061D50"/>
    <w:rsid w:val="0006623A"/>
    <w:rsid w:val="00074967"/>
    <w:rsid w:val="000916BB"/>
    <w:rsid w:val="0009573E"/>
    <w:rsid w:val="00105FDF"/>
    <w:rsid w:val="0011005A"/>
    <w:rsid w:val="001202F1"/>
    <w:rsid w:val="00161EEA"/>
    <w:rsid w:val="00171597"/>
    <w:rsid w:val="001B1905"/>
    <w:rsid w:val="001B3917"/>
    <w:rsid w:val="001D6E64"/>
    <w:rsid w:val="0020556F"/>
    <w:rsid w:val="0023428E"/>
    <w:rsid w:val="00256A15"/>
    <w:rsid w:val="00294E9A"/>
    <w:rsid w:val="002C6C65"/>
    <w:rsid w:val="002F1881"/>
    <w:rsid w:val="00304C74"/>
    <w:rsid w:val="00306CE2"/>
    <w:rsid w:val="00306EC7"/>
    <w:rsid w:val="00333EA8"/>
    <w:rsid w:val="003645FE"/>
    <w:rsid w:val="003723B5"/>
    <w:rsid w:val="00385E15"/>
    <w:rsid w:val="003E204B"/>
    <w:rsid w:val="003E4B18"/>
    <w:rsid w:val="00435F34"/>
    <w:rsid w:val="00444ACC"/>
    <w:rsid w:val="00452161"/>
    <w:rsid w:val="00472E24"/>
    <w:rsid w:val="004A5E39"/>
    <w:rsid w:val="004B4CDF"/>
    <w:rsid w:val="004C68B2"/>
    <w:rsid w:val="004F3577"/>
    <w:rsid w:val="004F4F2B"/>
    <w:rsid w:val="005003AA"/>
    <w:rsid w:val="00532325"/>
    <w:rsid w:val="00561B44"/>
    <w:rsid w:val="005A1890"/>
    <w:rsid w:val="005B6A1B"/>
    <w:rsid w:val="005E14E5"/>
    <w:rsid w:val="00604ECD"/>
    <w:rsid w:val="00624A6C"/>
    <w:rsid w:val="00652E67"/>
    <w:rsid w:val="00660048"/>
    <w:rsid w:val="006648A2"/>
    <w:rsid w:val="00677CAD"/>
    <w:rsid w:val="00684072"/>
    <w:rsid w:val="0069737A"/>
    <w:rsid w:val="006C566B"/>
    <w:rsid w:val="006C7A32"/>
    <w:rsid w:val="00703C09"/>
    <w:rsid w:val="0070402F"/>
    <w:rsid w:val="00714B41"/>
    <w:rsid w:val="00743249"/>
    <w:rsid w:val="0075323D"/>
    <w:rsid w:val="00784BB5"/>
    <w:rsid w:val="00790AA8"/>
    <w:rsid w:val="0079350F"/>
    <w:rsid w:val="007B70C8"/>
    <w:rsid w:val="007D7B93"/>
    <w:rsid w:val="0081440C"/>
    <w:rsid w:val="00835693"/>
    <w:rsid w:val="00835BD7"/>
    <w:rsid w:val="00841A46"/>
    <w:rsid w:val="0085584F"/>
    <w:rsid w:val="00863BDF"/>
    <w:rsid w:val="0089557F"/>
    <w:rsid w:val="008B574A"/>
    <w:rsid w:val="00903496"/>
    <w:rsid w:val="0091492B"/>
    <w:rsid w:val="00946D48"/>
    <w:rsid w:val="00961D3F"/>
    <w:rsid w:val="009629DB"/>
    <w:rsid w:val="009631A1"/>
    <w:rsid w:val="00976C58"/>
    <w:rsid w:val="009C5B3B"/>
    <w:rsid w:val="009D5995"/>
    <w:rsid w:val="009D6B63"/>
    <w:rsid w:val="00A002CB"/>
    <w:rsid w:val="00A21DCF"/>
    <w:rsid w:val="00A265E8"/>
    <w:rsid w:val="00A61EA1"/>
    <w:rsid w:val="00B10103"/>
    <w:rsid w:val="00B128E3"/>
    <w:rsid w:val="00B2426E"/>
    <w:rsid w:val="00B24BE5"/>
    <w:rsid w:val="00B31357"/>
    <w:rsid w:val="00B3172E"/>
    <w:rsid w:val="00B31C23"/>
    <w:rsid w:val="00B432F1"/>
    <w:rsid w:val="00B55174"/>
    <w:rsid w:val="00B75F84"/>
    <w:rsid w:val="00B90975"/>
    <w:rsid w:val="00B971B3"/>
    <w:rsid w:val="00B9721A"/>
    <w:rsid w:val="00BC1EE9"/>
    <w:rsid w:val="00BC2A01"/>
    <w:rsid w:val="00BC4E4A"/>
    <w:rsid w:val="00BC6BE0"/>
    <w:rsid w:val="00C00088"/>
    <w:rsid w:val="00C10344"/>
    <w:rsid w:val="00C24C10"/>
    <w:rsid w:val="00C76F18"/>
    <w:rsid w:val="00C9285F"/>
    <w:rsid w:val="00CA4026"/>
    <w:rsid w:val="00CA605D"/>
    <w:rsid w:val="00CF475E"/>
    <w:rsid w:val="00D06414"/>
    <w:rsid w:val="00D43B56"/>
    <w:rsid w:val="00D43D05"/>
    <w:rsid w:val="00D90803"/>
    <w:rsid w:val="00DD1202"/>
    <w:rsid w:val="00DD2516"/>
    <w:rsid w:val="00DD60C7"/>
    <w:rsid w:val="00DE7138"/>
    <w:rsid w:val="00DF2CFB"/>
    <w:rsid w:val="00E610EA"/>
    <w:rsid w:val="00E717CA"/>
    <w:rsid w:val="00EA0776"/>
    <w:rsid w:val="00EA16C3"/>
    <w:rsid w:val="00EF2C81"/>
    <w:rsid w:val="00EF6375"/>
    <w:rsid w:val="00F12798"/>
    <w:rsid w:val="00F23E2B"/>
    <w:rsid w:val="00F26D3B"/>
    <w:rsid w:val="00F4145B"/>
    <w:rsid w:val="00F45A9E"/>
    <w:rsid w:val="00F541F3"/>
    <w:rsid w:val="00F90689"/>
    <w:rsid w:val="00FA53DE"/>
    <w:rsid w:val="00FB76AA"/>
    <w:rsid w:val="00FF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B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12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136</cp:revision>
  <dcterms:created xsi:type="dcterms:W3CDTF">2019-01-03T10:37:00Z</dcterms:created>
  <dcterms:modified xsi:type="dcterms:W3CDTF">2019-01-11T14:21:00Z</dcterms:modified>
</cp:coreProperties>
</file>